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D7" w:rsidRPr="00320011" w:rsidRDefault="002D01D7" w:rsidP="002D01D7">
      <w:pPr>
        <w:jc w:val="right"/>
      </w:pPr>
      <w:r w:rsidRPr="00320011">
        <w:t>Приложение № 1</w:t>
      </w:r>
      <w:r w:rsidR="00F306D5">
        <w:t>.6</w:t>
      </w:r>
    </w:p>
    <w:p w:rsidR="002D01D7" w:rsidRDefault="002D01D7" w:rsidP="002D01D7">
      <w:pPr>
        <w:jc w:val="right"/>
      </w:pPr>
      <w:r w:rsidRPr="00320011">
        <w:t xml:space="preserve">К договору </w:t>
      </w:r>
      <w:r w:rsidR="00676C8E">
        <w:t>№ _____ от «___»___________ 2015</w:t>
      </w:r>
      <w:r w:rsidRPr="00320011">
        <w:t xml:space="preserve"> г.</w:t>
      </w:r>
    </w:p>
    <w:p w:rsidR="002D01D7" w:rsidRDefault="002D01D7" w:rsidP="002D01D7">
      <w:pPr>
        <w:jc w:val="right"/>
      </w:pPr>
    </w:p>
    <w:p w:rsidR="002D01D7" w:rsidRDefault="002D01D7" w:rsidP="002D01D7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23"/>
        <w:gridCol w:w="825"/>
        <w:gridCol w:w="1097"/>
        <w:gridCol w:w="1194"/>
        <w:gridCol w:w="997"/>
      </w:tblGrid>
      <w:tr w:rsidR="002D01D7" w:rsidTr="00A5049B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2D01D7" w:rsidTr="00A5049B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2D01D7" w:rsidTr="00A5049B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  Отдельный отряд №3   Филиала № 1ФГУП "Атом-охрана"</w:t>
            </w:r>
          </w:p>
        </w:tc>
      </w:tr>
      <w:tr w:rsidR="002D01D7" w:rsidTr="00A5049B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D01D7" w:rsidRDefault="002D01D7" w:rsidP="00A5049B">
            <w:pPr>
              <w:jc w:val="center"/>
              <w:rPr>
                <w:b/>
                <w:bCs/>
              </w:rPr>
            </w:pPr>
          </w:p>
          <w:p w:rsidR="002D01D7" w:rsidRDefault="002D01D7" w:rsidP="00A5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676C8E">
              <w:rPr>
                <w:b/>
                <w:bCs/>
              </w:rPr>
              <w:t xml:space="preserve"> №8</w:t>
            </w:r>
          </w:p>
        </w:tc>
      </w:tr>
      <w:tr w:rsidR="002D01D7" w:rsidTr="00A5049B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D01D7" w:rsidRDefault="002D01D7" w:rsidP="00A504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2D01D7" w:rsidRPr="00CF37B6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23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Кол-во</w:t>
            </w:r>
          </w:p>
        </w:tc>
        <w:tc>
          <w:tcPr>
            <w:tcW w:w="825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2D01D7" w:rsidRPr="00CF37B6" w:rsidRDefault="002D01D7" w:rsidP="00A5049B">
            <w:pPr>
              <w:jc w:val="center"/>
            </w:pPr>
            <w:r w:rsidRPr="00CF37B6">
              <w:t>Сумма с НДС</w:t>
            </w: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Бумага туалетная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EA7DBB" w:rsidP="00A5049B">
            <w:pPr>
              <w:jc w:val="center"/>
            </w:pPr>
            <w:r>
              <w:t>2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Пенал для ключей пластмассовый 100/40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20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Савок для мусора с резиновой кромкой пластик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Бирка для ключей 10шт/</w:t>
            </w:r>
            <w:proofErr w:type="spellStart"/>
            <w:r>
              <w:t>уп</w:t>
            </w:r>
            <w:proofErr w:type="spellEnd"/>
            <w:r>
              <w:t xml:space="preserve">., ассорти , 5 цветов по 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23" w:type="dxa"/>
            <w:vAlign w:val="center"/>
          </w:tcPr>
          <w:p w:rsidR="002D01D7" w:rsidRPr="00A220E5" w:rsidRDefault="00EA7DBB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2D01D7" w:rsidRPr="00A220E5" w:rsidRDefault="00EA7DBB" w:rsidP="00A5049B">
            <w:r>
              <w:t>Лопата снегоуборочная</w:t>
            </w:r>
            <w:proofErr w:type="gramStart"/>
            <w:r>
              <w:t xml:space="preserve"> ,</w:t>
            </w:r>
            <w:proofErr w:type="gramEnd"/>
            <w:r>
              <w:t xml:space="preserve"> оцинкованная сталь 46*30 </w:t>
            </w:r>
            <w:proofErr w:type="spellStart"/>
            <w:r>
              <w:t>см,высота</w:t>
            </w:r>
            <w:proofErr w:type="spellEnd"/>
            <w:r>
              <w:t xml:space="preserve"> 130 </w:t>
            </w:r>
            <w:proofErr w:type="spellStart"/>
            <w:r>
              <w:t>см,с</w:t>
            </w:r>
            <w:proofErr w:type="spellEnd"/>
            <w:r>
              <w:t xml:space="preserve"> черенком</w:t>
            </w:r>
          </w:p>
        </w:tc>
        <w:tc>
          <w:tcPr>
            <w:tcW w:w="923" w:type="dxa"/>
            <w:vAlign w:val="center"/>
          </w:tcPr>
          <w:p w:rsidR="002D01D7" w:rsidRPr="00A220E5" w:rsidRDefault="00EA7DBB" w:rsidP="00A5049B">
            <w:pPr>
              <w:jc w:val="center"/>
            </w:pPr>
            <w:r>
              <w:t>20</w:t>
            </w:r>
          </w:p>
        </w:tc>
        <w:tc>
          <w:tcPr>
            <w:tcW w:w="825" w:type="dxa"/>
            <w:vAlign w:val="center"/>
          </w:tcPr>
          <w:p w:rsidR="002D01D7" w:rsidRPr="00A220E5" w:rsidRDefault="00EA7DBB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Мешки для мусора 30л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14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Мыло туалетное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52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2D01D7" w:rsidRPr="00A220E5" w:rsidRDefault="00EA7DBB" w:rsidP="00A5049B">
            <w:r>
              <w:t>Шкаф для ключей 60 шт.</w:t>
            </w:r>
          </w:p>
        </w:tc>
        <w:tc>
          <w:tcPr>
            <w:tcW w:w="923" w:type="dxa"/>
            <w:vAlign w:val="center"/>
          </w:tcPr>
          <w:p w:rsidR="002D01D7" w:rsidRPr="00A220E5" w:rsidRDefault="00EA7DBB" w:rsidP="00A5049B">
            <w:pPr>
              <w:jc w:val="center"/>
            </w:pPr>
            <w:r>
              <w:t>1</w:t>
            </w:r>
          </w:p>
        </w:tc>
        <w:tc>
          <w:tcPr>
            <w:tcW w:w="825" w:type="dxa"/>
            <w:vAlign w:val="center"/>
          </w:tcPr>
          <w:p w:rsidR="002D01D7" w:rsidRPr="00A220E5" w:rsidRDefault="00EA7DBB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2D01D7" w:rsidRPr="00A220E5" w:rsidRDefault="00EA7DBB" w:rsidP="00A5049B">
            <w:r>
              <w:t>Лопата штыковая,20*28,5см</w:t>
            </w:r>
            <w:proofErr w:type="gramStart"/>
            <w:r>
              <w:t>,в</w:t>
            </w:r>
            <w:proofErr w:type="gramEnd"/>
            <w:r>
              <w:t>ысота 150 см, с черенком.</w:t>
            </w:r>
          </w:p>
        </w:tc>
        <w:tc>
          <w:tcPr>
            <w:tcW w:w="923" w:type="dxa"/>
            <w:vAlign w:val="center"/>
          </w:tcPr>
          <w:p w:rsidR="002D01D7" w:rsidRPr="00A220E5" w:rsidRDefault="00EA7DBB" w:rsidP="00A5049B">
            <w:pPr>
              <w:jc w:val="center"/>
            </w:pPr>
            <w:r>
              <w:t>5</w:t>
            </w:r>
          </w:p>
        </w:tc>
        <w:tc>
          <w:tcPr>
            <w:tcW w:w="825" w:type="dxa"/>
            <w:vAlign w:val="center"/>
          </w:tcPr>
          <w:p w:rsidR="002D01D7" w:rsidRPr="00A220E5" w:rsidRDefault="00EA7DBB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80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EA7DBB" w:rsidP="00A5049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vAlign w:val="center"/>
          </w:tcPr>
          <w:p w:rsidR="002D01D7" w:rsidRPr="00D63B76" w:rsidRDefault="00D63B76" w:rsidP="00A5049B">
            <w:r>
              <w:t xml:space="preserve">Грабли витые 14 </w:t>
            </w:r>
            <w:proofErr w:type="spellStart"/>
            <w:r>
              <w:t>зубъев</w:t>
            </w:r>
            <w:proofErr w:type="spellEnd"/>
            <w:r>
              <w:t xml:space="preserve"> ширина 43,5 см, </w:t>
            </w:r>
            <w:r>
              <w:rPr>
                <w:lang w:val="en-US"/>
              </w:rPr>
              <w:t>h</w:t>
            </w:r>
            <w:r w:rsidRPr="00D63B76">
              <w:t xml:space="preserve"> 150</w:t>
            </w:r>
            <w:r>
              <w:t>см. С черенком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5</w:t>
            </w:r>
          </w:p>
        </w:tc>
        <w:tc>
          <w:tcPr>
            <w:tcW w:w="825" w:type="dxa"/>
            <w:vAlign w:val="center"/>
          </w:tcPr>
          <w:p w:rsidR="002D01D7" w:rsidRPr="00A220E5" w:rsidRDefault="00D63B76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Лента сигнальная (красно-белая) ширина 75 мм, длина 250 м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2D01D7" w:rsidRPr="00A220E5" w:rsidRDefault="00D63B76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30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>
              <w:t xml:space="preserve">Тряпка для мытья полов </w:t>
            </w:r>
            <w:proofErr w:type="spellStart"/>
            <w:r>
              <w:t>х</w:t>
            </w:r>
            <w:proofErr w:type="spellEnd"/>
            <w:r>
              <w:t>/б 70*80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150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>
              <w:t xml:space="preserve">Порошок </w:t>
            </w:r>
            <w:proofErr w:type="spellStart"/>
            <w:r>
              <w:t>Пемолюкс</w:t>
            </w:r>
            <w:proofErr w:type="spellEnd"/>
          </w:p>
        </w:tc>
        <w:tc>
          <w:tcPr>
            <w:tcW w:w="923" w:type="dxa"/>
            <w:vAlign w:val="center"/>
          </w:tcPr>
          <w:p w:rsidR="002D01D7" w:rsidRPr="00A220E5" w:rsidRDefault="002D01D7" w:rsidP="002D01D7">
            <w:r>
              <w:t>12</w:t>
            </w:r>
          </w:p>
        </w:tc>
        <w:tc>
          <w:tcPr>
            <w:tcW w:w="825" w:type="dxa"/>
            <w:vAlign w:val="center"/>
          </w:tcPr>
          <w:p w:rsidR="002D01D7" w:rsidRPr="00A220E5" w:rsidRDefault="00FE3A61" w:rsidP="002D01D7">
            <w:r>
              <w:t xml:space="preserve">  </w:t>
            </w:r>
            <w:proofErr w:type="spellStart"/>
            <w:r w:rsidR="002D01D7">
              <w:t>шт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  <w:r w:rsidR="00EA7DBB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Грабли веерные, плоские зубья, усиленные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5</w:t>
            </w:r>
          </w:p>
        </w:tc>
        <w:tc>
          <w:tcPr>
            <w:tcW w:w="825" w:type="dxa"/>
            <w:vAlign w:val="center"/>
          </w:tcPr>
          <w:p w:rsidR="002D01D7" w:rsidRPr="00A220E5" w:rsidRDefault="00D63B76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EA7DBB" w:rsidP="00A5049B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Освежитель воздуха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15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EA7DBB" w:rsidP="00A5049B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Полотенце бумажное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30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0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>
              <w:t>Черенок для грабель, диаметр 25мм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5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Веник повышенной прочности</w:t>
            </w:r>
          </w:p>
        </w:tc>
        <w:tc>
          <w:tcPr>
            <w:tcW w:w="923" w:type="dxa"/>
            <w:vAlign w:val="center"/>
          </w:tcPr>
          <w:p w:rsidR="002D01D7" w:rsidRPr="00A220E5" w:rsidRDefault="002D01D7" w:rsidP="00A5049B">
            <w:pPr>
              <w:jc w:val="center"/>
            </w:pPr>
            <w:r>
              <w:t>36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>Швабра деревянная с ручкой 130 см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15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2D01D7" w:rsidRPr="00A220E5" w:rsidRDefault="00D63B76" w:rsidP="00A5049B">
            <w:r>
              <w:t xml:space="preserve">Тряпка в рулоне, размер 1,6*70,100% </w:t>
            </w:r>
            <w:proofErr w:type="spellStart"/>
            <w:r>
              <w:t>хлопок</w:t>
            </w:r>
            <w:proofErr w:type="gramStart"/>
            <w:r>
              <w:t>,п</w:t>
            </w:r>
            <w:proofErr w:type="gramEnd"/>
            <w:r>
              <w:t>лотность</w:t>
            </w:r>
            <w:proofErr w:type="spellEnd"/>
            <w:r>
              <w:t xml:space="preserve"> 210 г/м2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</w:t>
            </w:r>
          </w:p>
        </w:tc>
        <w:tc>
          <w:tcPr>
            <w:tcW w:w="825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рулон</w:t>
            </w:r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lastRenderedPageBreak/>
              <w:t>2</w:t>
            </w:r>
            <w:r w:rsidR="00EA7DBB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r w:rsidRPr="00A220E5">
              <w:t>Ведро пластик 10 л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2D01D7" w:rsidRPr="00A220E5" w:rsidRDefault="002D01D7" w:rsidP="00A5049B">
            <w:proofErr w:type="gramStart"/>
            <w:r w:rsidRPr="00A220E5">
              <w:t>Ведро</w:t>
            </w:r>
            <w:proofErr w:type="gramEnd"/>
            <w:r w:rsidRPr="00A220E5">
              <w:t xml:space="preserve"> оцинкованное объем 12л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2D01D7" w:rsidP="00A5049B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2D01D7" w:rsidRPr="00CF37B6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2D01D7" w:rsidRPr="00CF37B6" w:rsidRDefault="00EA7DBB" w:rsidP="00A5049B">
            <w:pPr>
              <w:jc w:val="center"/>
            </w:pPr>
            <w:r>
              <w:t>26</w:t>
            </w:r>
          </w:p>
        </w:tc>
        <w:tc>
          <w:tcPr>
            <w:tcW w:w="4796" w:type="dxa"/>
            <w:vAlign w:val="center"/>
          </w:tcPr>
          <w:p w:rsidR="002D01D7" w:rsidRPr="00CF37B6" w:rsidRDefault="00D63B76" w:rsidP="00D63B76">
            <w:r w:rsidRPr="00A220E5">
              <w:t xml:space="preserve">Метла </w:t>
            </w:r>
            <w:r>
              <w:t xml:space="preserve"> круглая</w:t>
            </w:r>
            <w:proofErr w:type="gramStart"/>
            <w:r>
              <w:t xml:space="preserve"> ,</w:t>
            </w:r>
            <w:proofErr w:type="gramEnd"/>
            <w:r>
              <w:t xml:space="preserve"> большая с черенком 44*19 см,</w:t>
            </w:r>
            <w:r w:rsidRPr="00D63B76">
              <w:t xml:space="preserve"> </w:t>
            </w:r>
            <w:r>
              <w:rPr>
                <w:lang w:val="en-US"/>
              </w:rPr>
              <w:t>h</w:t>
            </w:r>
            <w:r w:rsidRPr="00D63B76">
              <w:t xml:space="preserve"> 110</w:t>
            </w:r>
            <w:r>
              <w:t>см</w:t>
            </w:r>
          </w:p>
        </w:tc>
        <w:tc>
          <w:tcPr>
            <w:tcW w:w="923" w:type="dxa"/>
            <w:vAlign w:val="center"/>
          </w:tcPr>
          <w:p w:rsidR="002D01D7" w:rsidRPr="00CF37B6" w:rsidRDefault="00D63B76" w:rsidP="00A5049B">
            <w:pPr>
              <w:jc w:val="center"/>
            </w:pPr>
            <w:r>
              <w:t>5</w:t>
            </w:r>
          </w:p>
        </w:tc>
        <w:tc>
          <w:tcPr>
            <w:tcW w:w="825" w:type="dxa"/>
            <w:vAlign w:val="center"/>
          </w:tcPr>
          <w:p w:rsidR="002D01D7" w:rsidRPr="00CF37B6" w:rsidRDefault="00D63B76" w:rsidP="00A5049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2D01D7" w:rsidRPr="00CF37B6" w:rsidRDefault="002D01D7" w:rsidP="00A5049B">
            <w:pPr>
              <w:jc w:val="center"/>
            </w:pPr>
          </w:p>
        </w:tc>
        <w:tc>
          <w:tcPr>
            <w:tcW w:w="1194" w:type="dxa"/>
            <w:vAlign w:val="center"/>
          </w:tcPr>
          <w:p w:rsidR="002D01D7" w:rsidRPr="00CF37B6" w:rsidRDefault="002D01D7" w:rsidP="00A5049B">
            <w:pPr>
              <w:jc w:val="center"/>
            </w:pPr>
          </w:p>
        </w:tc>
        <w:tc>
          <w:tcPr>
            <w:tcW w:w="997" w:type="dxa"/>
            <w:vAlign w:val="center"/>
          </w:tcPr>
          <w:p w:rsidR="002D01D7" w:rsidRPr="00CF37B6" w:rsidRDefault="002D01D7" w:rsidP="00A5049B">
            <w:pPr>
              <w:jc w:val="center"/>
            </w:pPr>
          </w:p>
        </w:tc>
      </w:tr>
      <w:tr w:rsidR="002D01D7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2D01D7" w:rsidRPr="00320011" w:rsidRDefault="002D01D7" w:rsidP="00A5049B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="00EA7DBB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2D01D7" w:rsidRPr="00D63B76" w:rsidRDefault="002D01D7" w:rsidP="00D63B76">
            <w:r w:rsidRPr="00A220E5">
              <w:t xml:space="preserve">Метла </w:t>
            </w:r>
            <w:r w:rsidR="00D63B76">
              <w:t xml:space="preserve"> плоская с черенком 38*26 см,</w:t>
            </w:r>
            <w:r w:rsidR="00D63B76" w:rsidRPr="00D63B76">
              <w:t xml:space="preserve"> </w:t>
            </w:r>
            <w:r w:rsidR="00D63B76">
              <w:rPr>
                <w:lang w:val="en-US"/>
              </w:rPr>
              <w:t>h</w:t>
            </w:r>
            <w:r w:rsidR="00D63B76" w:rsidRPr="00D63B76">
              <w:t xml:space="preserve"> 110</w:t>
            </w:r>
            <w:r w:rsidR="00D63B76">
              <w:t>см</w:t>
            </w:r>
          </w:p>
        </w:tc>
        <w:tc>
          <w:tcPr>
            <w:tcW w:w="923" w:type="dxa"/>
            <w:vAlign w:val="center"/>
          </w:tcPr>
          <w:p w:rsidR="002D01D7" w:rsidRPr="00A220E5" w:rsidRDefault="00D63B76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2D01D7" w:rsidRPr="00A220E5" w:rsidRDefault="00FE3A61" w:rsidP="00D63B76">
            <w:r>
              <w:t xml:space="preserve">    </w:t>
            </w:r>
            <w:proofErr w:type="spellStart"/>
            <w:proofErr w:type="gramStart"/>
            <w:r w:rsidR="00D63B76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1194" w:type="dxa"/>
          </w:tcPr>
          <w:p w:rsidR="002D01D7" w:rsidRPr="00320011" w:rsidRDefault="002D01D7" w:rsidP="00A5049B">
            <w:pPr>
              <w:jc w:val="right"/>
            </w:pPr>
          </w:p>
        </w:tc>
        <w:tc>
          <w:tcPr>
            <w:tcW w:w="997" w:type="dxa"/>
          </w:tcPr>
          <w:p w:rsidR="002D01D7" w:rsidRPr="00320011" w:rsidRDefault="002D01D7" w:rsidP="00A5049B">
            <w:pPr>
              <w:jc w:val="right"/>
            </w:pPr>
          </w:p>
        </w:tc>
      </w:tr>
      <w:tr w:rsidR="00EA7DBB" w:rsidRPr="00320011" w:rsidTr="00EA7DB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EA7DBB" w:rsidRDefault="00EA7DBB" w:rsidP="00A5049B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796" w:type="dxa"/>
            <w:vAlign w:val="center"/>
          </w:tcPr>
          <w:p w:rsidR="00EA7DBB" w:rsidRPr="00A220E5" w:rsidRDefault="00EA7DBB" w:rsidP="00D63B76">
            <w:r>
              <w:t xml:space="preserve"> Лопата совковая 23*27 </w:t>
            </w:r>
            <w:proofErr w:type="spellStart"/>
            <w:r>
              <w:t>см</w:t>
            </w:r>
            <w:proofErr w:type="gramStart"/>
            <w:r>
              <w:t>,в</w:t>
            </w:r>
            <w:proofErr w:type="gramEnd"/>
            <w:r>
              <w:t>ысота</w:t>
            </w:r>
            <w:proofErr w:type="spellEnd"/>
            <w:r>
              <w:t xml:space="preserve"> 143 см, С черенком</w:t>
            </w:r>
          </w:p>
        </w:tc>
        <w:tc>
          <w:tcPr>
            <w:tcW w:w="923" w:type="dxa"/>
            <w:vAlign w:val="center"/>
          </w:tcPr>
          <w:p w:rsidR="00EA7DBB" w:rsidRDefault="00EA7DBB" w:rsidP="00A5049B">
            <w:pPr>
              <w:jc w:val="center"/>
            </w:pPr>
            <w:r>
              <w:t>10</w:t>
            </w:r>
          </w:p>
        </w:tc>
        <w:tc>
          <w:tcPr>
            <w:tcW w:w="825" w:type="dxa"/>
            <w:vAlign w:val="center"/>
          </w:tcPr>
          <w:p w:rsidR="00EA7DBB" w:rsidRDefault="00FE3A61" w:rsidP="00D63B76">
            <w:r>
              <w:t xml:space="preserve">   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EA7DBB" w:rsidRPr="00320011" w:rsidRDefault="00EA7DBB" w:rsidP="00A5049B">
            <w:pPr>
              <w:jc w:val="right"/>
            </w:pPr>
          </w:p>
        </w:tc>
        <w:tc>
          <w:tcPr>
            <w:tcW w:w="1194" w:type="dxa"/>
          </w:tcPr>
          <w:p w:rsidR="00EA7DBB" w:rsidRPr="00320011" w:rsidRDefault="00EA7DBB" w:rsidP="00A5049B">
            <w:pPr>
              <w:jc w:val="right"/>
            </w:pPr>
          </w:p>
        </w:tc>
        <w:tc>
          <w:tcPr>
            <w:tcW w:w="997" w:type="dxa"/>
          </w:tcPr>
          <w:p w:rsidR="00EA7DBB" w:rsidRPr="00320011" w:rsidRDefault="00EA7DBB" w:rsidP="00A5049B">
            <w:pPr>
              <w:jc w:val="right"/>
            </w:pPr>
          </w:p>
        </w:tc>
      </w:tr>
      <w:tr w:rsidR="002D01D7" w:rsidRPr="00320011" w:rsidTr="00A5049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2D01D7" w:rsidRPr="00320011" w:rsidRDefault="002D01D7" w:rsidP="00A5049B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2D01D7" w:rsidRPr="00320011" w:rsidRDefault="002D01D7" w:rsidP="00A5049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2D01D7" w:rsidRPr="00320011" w:rsidRDefault="002D01D7" w:rsidP="00A5049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2D01D7" w:rsidRDefault="002D01D7" w:rsidP="002D01D7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2D01D7" w:rsidRDefault="002D01D7" w:rsidP="002D01D7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грузополучателя Заказчика: Филиал № ____ ФГУП "Атом-охрана".</w:t>
      </w:r>
    </w:p>
    <w:p w:rsidR="002D01D7" w:rsidRDefault="002D01D7" w:rsidP="002D01D7">
      <w:pPr>
        <w:jc w:val="both"/>
      </w:pPr>
      <w:r>
        <w:t xml:space="preserve">4. </w:t>
      </w:r>
      <w:r>
        <w:rPr>
          <w:sz w:val="22"/>
          <w:szCs w:val="22"/>
        </w:rPr>
        <w:t>Адрес поставки:</w:t>
      </w:r>
      <w:r w:rsidR="00676C8E">
        <w:rPr>
          <w:sz w:val="22"/>
          <w:szCs w:val="22"/>
        </w:rPr>
        <w:t xml:space="preserve"> 396071, Воронежская область, </w:t>
      </w:r>
      <w:proofErr w:type="spellStart"/>
      <w:r w:rsidR="00676C8E">
        <w:rPr>
          <w:sz w:val="22"/>
          <w:szCs w:val="22"/>
        </w:rPr>
        <w:t>г</w:t>
      </w:r>
      <w:proofErr w:type="gramStart"/>
      <w:r w:rsidR="00676C8E">
        <w:rPr>
          <w:sz w:val="22"/>
          <w:szCs w:val="22"/>
        </w:rPr>
        <w:t>.Н</w:t>
      </w:r>
      <w:proofErr w:type="gramEnd"/>
      <w:r w:rsidR="00676C8E">
        <w:rPr>
          <w:sz w:val="22"/>
          <w:szCs w:val="22"/>
        </w:rPr>
        <w:t>ововоронеж</w:t>
      </w:r>
      <w:proofErr w:type="spellEnd"/>
      <w:r w:rsidR="00676C8E">
        <w:rPr>
          <w:sz w:val="22"/>
          <w:szCs w:val="22"/>
        </w:rPr>
        <w:t xml:space="preserve">, </w:t>
      </w:r>
      <w:proofErr w:type="spellStart"/>
      <w:r w:rsidR="00676C8E">
        <w:rPr>
          <w:sz w:val="22"/>
          <w:szCs w:val="22"/>
        </w:rPr>
        <w:t>Промзона</w:t>
      </w:r>
      <w:proofErr w:type="spellEnd"/>
      <w:r w:rsidR="00676C8E">
        <w:rPr>
          <w:sz w:val="22"/>
          <w:szCs w:val="22"/>
        </w:rPr>
        <w:t xml:space="preserve"> АЭС,зд.105 </w:t>
      </w:r>
    </w:p>
    <w:p w:rsidR="00676C8E" w:rsidRDefault="00676C8E" w:rsidP="00676C8E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676C8E" w:rsidRDefault="00676C8E" w:rsidP="00676C8E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676C8E" w:rsidRDefault="00676C8E" w:rsidP="00676C8E">
      <w:r>
        <w:rPr>
          <w:sz w:val="22"/>
          <w:szCs w:val="22"/>
        </w:rPr>
        <w:t xml:space="preserve">  Заказчик: ФГУП « Атом-охрана»</w:t>
      </w:r>
    </w:p>
    <w:p w:rsidR="00676C8E" w:rsidRDefault="00676C8E" w:rsidP="00676C8E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676C8E" w:rsidRDefault="00676C8E" w:rsidP="00676C8E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2D01D7" w:rsidRDefault="002D01D7" w:rsidP="002D01D7">
      <w:pPr>
        <w:jc w:val="right"/>
      </w:pPr>
    </w:p>
    <w:p w:rsidR="002D01D7" w:rsidRPr="005A13C5" w:rsidRDefault="002D01D7" w:rsidP="002D01D7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2D01D7" w:rsidRPr="005A13C5" w:rsidRDefault="002D01D7" w:rsidP="002D01D7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2D01D7" w:rsidRPr="005A13C5" w:rsidRDefault="002D01D7" w:rsidP="002D01D7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             Директор филиала № </w:t>
      </w:r>
      <w:r w:rsidR="00676C8E">
        <w:t>1</w:t>
      </w:r>
    </w:p>
    <w:p w:rsidR="002D01D7" w:rsidRPr="005A13C5" w:rsidRDefault="002D01D7" w:rsidP="002D01D7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2D01D7" w:rsidRPr="005A13C5" w:rsidRDefault="002D01D7" w:rsidP="002D01D7">
      <w:pPr>
        <w:jc w:val="both"/>
      </w:pPr>
    </w:p>
    <w:p w:rsidR="002D01D7" w:rsidRPr="005A13C5" w:rsidRDefault="002D01D7" w:rsidP="002D01D7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2D01D7" w:rsidRPr="005A13C5" w:rsidRDefault="002D01D7" w:rsidP="002D01D7">
      <w:pPr>
        <w:jc w:val="both"/>
      </w:pPr>
    </w:p>
    <w:p w:rsidR="002D01D7" w:rsidRPr="005A13C5" w:rsidRDefault="002D01D7" w:rsidP="002D01D7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2D01D7" w:rsidRDefault="002D01D7" w:rsidP="002D01D7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2D01D7" w:rsidTr="00A5049B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1D7" w:rsidRDefault="002D01D7" w:rsidP="00A5049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01D7" w:rsidRDefault="002D01D7" w:rsidP="00A5049B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1D7" w:rsidRDefault="00676C8E" w:rsidP="00A5049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</w:t>
            </w:r>
            <w:r w:rsidR="002D01D7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2D01D7" w:rsidRDefault="002D01D7" w:rsidP="002D01D7">
      <w:pPr>
        <w:tabs>
          <w:tab w:val="center" w:pos="4960"/>
        </w:tabs>
        <w:jc w:val="right"/>
      </w:pPr>
    </w:p>
    <w:p w:rsidR="002D01D7" w:rsidRDefault="002D01D7" w:rsidP="002D01D7">
      <w:pPr>
        <w:tabs>
          <w:tab w:val="center" w:pos="4960"/>
        </w:tabs>
        <w:jc w:val="right"/>
      </w:pPr>
    </w:p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01D7"/>
    <w:rsid w:val="00016CB4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04B00"/>
    <w:rsid w:val="001305B2"/>
    <w:rsid w:val="0017795E"/>
    <w:rsid w:val="001906E5"/>
    <w:rsid w:val="001A2E44"/>
    <w:rsid w:val="001A69A6"/>
    <w:rsid w:val="001B1BEB"/>
    <w:rsid w:val="001C21D4"/>
    <w:rsid w:val="00217A9C"/>
    <w:rsid w:val="00221F25"/>
    <w:rsid w:val="00226DB3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2D01D7"/>
    <w:rsid w:val="002D507D"/>
    <w:rsid w:val="002F45F9"/>
    <w:rsid w:val="0031396F"/>
    <w:rsid w:val="00315538"/>
    <w:rsid w:val="003177E7"/>
    <w:rsid w:val="003400FC"/>
    <w:rsid w:val="003552B9"/>
    <w:rsid w:val="00380FFD"/>
    <w:rsid w:val="003A5489"/>
    <w:rsid w:val="003B17F2"/>
    <w:rsid w:val="003B67CA"/>
    <w:rsid w:val="003E07F1"/>
    <w:rsid w:val="003E136F"/>
    <w:rsid w:val="00423322"/>
    <w:rsid w:val="00437D3D"/>
    <w:rsid w:val="004438D9"/>
    <w:rsid w:val="00465EAD"/>
    <w:rsid w:val="00467F59"/>
    <w:rsid w:val="0048391C"/>
    <w:rsid w:val="00484A57"/>
    <w:rsid w:val="00484DB6"/>
    <w:rsid w:val="00497CD0"/>
    <w:rsid w:val="004B5CEB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A2585"/>
    <w:rsid w:val="005D171E"/>
    <w:rsid w:val="005F04F7"/>
    <w:rsid w:val="005F2DDA"/>
    <w:rsid w:val="0060453E"/>
    <w:rsid w:val="00617F94"/>
    <w:rsid w:val="00630989"/>
    <w:rsid w:val="006337AA"/>
    <w:rsid w:val="00665D39"/>
    <w:rsid w:val="0066621F"/>
    <w:rsid w:val="006742AB"/>
    <w:rsid w:val="00676C8E"/>
    <w:rsid w:val="00694AD6"/>
    <w:rsid w:val="00695C04"/>
    <w:rsid w:val="006A74A3"/>
    <w:rsid w:val="006C0F66"/>
    <w:rsid w:val="006E1B39"/>
    <w:rsid w:val="006E3226"/>
    <w:rsid w:val="006F4188"/>
    <w:rsid w:val="006F4459"/>
    <w:rsid w:val="00701D85"/>
    <w:rsid w:val="00704D69"/>
    <w:rsid w:val="00706852"/>
    <w:rsid w:val="0072747D"/>
    <w:rsid w:val="00734E7D"/>
    <w:rsid w:val="007548D2"/>
    <w:rsid w:val="007C1F98"/>
    <w:rsid w:val="007D18D7"/>
    <w:rsid w:val="007F00E8"/>
    <w:rsid w:val="00811A5E"/>
    <w:rsid w:val="00841EAB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C3B87"/>
    <w:rsid w:val="008D684D"/>
    <w:rsid w:val="008E4D7E"/>
    <w:rsid w:val="00905479"/>
    <w:rsid w:val="00907EAA"/>
    <w:rsid w:val="00912CAA"/>
    <w:rsid w:val="00922443"/>
    <w:rsid w:val="00937BD5"/>
    <w:rsid w:val="009406BC"/>
    <w:rsid w:val="00952E21"/>
    <w:rsid w:val="00974B1D"/>
    <w:rsid w:val="0099585C"/>
    <w:rsid w:val="009C30BB"/>
    <w:rsid w:val="009C35A6"/>
    <w:rsid w:val="009D3CED"/>
    <w:rsid w:val="00A202C5"/>
    <w:rsid w:val="00A43299"/>
    <w:rsid w:val="00A4362C"/>
    <w:rsid w:val="00A460F0"/>
    <w:rsid w:val="00A5416A"/>
    <w:rsid w:val="00A606DD"/>
    <w:rsid w:val="00A627FB"/>
    <w:rsid w:val="00A756B7"/>
    <w:rsid w:val="00A962EB"/>
    <w:rsid w:val="00AA0DA0"/>
    <w:rsid w:val="00AC0CE2"/>
    <w:rsid w:val="00AD5D43"/>
    <w:rsid w:val="00AE4B90"/>
    <w:rsid w:val="00AF4A99"/>
    <w:rsid w:val="00B21AF4"/>
    <w:rsid w:val="00B22DFF"/>
    <w:rsid w:val="00B40685"/>
    <w:rsid w:val="00B70C23"/>
    <w:rsid w:val="00B7362B"/>
    <w:rsid w:val="00B737F4"/>
    <w:rsid w:val="00B91679"/>
    <w:rsid w:val="00B93F22"/>
    <w:rsid w:val="00BB31A3"/>
    <w:rsid w:val="00BD38F3"/>
    <w:rsid w:val="00BE0C18"/>
    <w:rsid w:val="00BE4E9D"/>
    <w:rsid w:val="00BE7DA8"/>
    <w:rsid w:val="00C4481A"/>
    <w:rsid w:val="00C504CF"/>
    <w:rsid w:val="00C574FC"/>
    <w:rsid w:val="00C879AF"/>
    <w:rsid w:val="00C95A0D"/>
    <w:rsid w:val="00CB68E1"/>
    <w:rsid w:val="00CD2D8C"/>
    <w:rsid w:val="00CE3E32"/>
    <w:rsid w:val="00CF6B41"/>
    <w:rsid w:val="00D01FAA"/>
    <w:rsid w:val="00D10BAA"/>
    <w:rsid w:val="00D2697A"/>
    <w:rsid w:val="00D426CD"/>
    <w:rsid w:val="00D60EAC"/>
    <w:rsid w:val="00D63B76"/>
    <w:rsid w:val="00D9109E"/>
    <w:rsid w:val="00E01874"/>
    <w:rsid w:val="00E35268"/>
    <w:rsid w:val="00E41B70"/>
    <w:rsid w:val="00E63042"/>
    <w:rsid w:val="00E80179"/>
    <w:rsid w:val="00E840D0"/>
    <w:rsid w:val="00EA1250"/>
    <w:rsid w:val="00EA2F2D"/>
    <w:rsid w:val="00EA7DBB"/>
    <w:rsid w:val="00EB260C"/>
    <w:rsid w:val="00EC2770"/>
    <w:rsid w:val="00EC368F"/>
    <w:rsid w:val="00ED22A9"/>
    <w:rsid w:val="00EF04D5"/>
    <w:rsid w:val="00EF588F"/>
    <w:rsid w:val="00EF79BD"/>
    <w:rsid w:val="00F21385"/>
    <w:rsid w:val="00F306D5"/>
    <w:rsid w:val="00F342A4"/>
    <w:rsid w:val="00F445E7"/>
    <w:rsid w:val="00F4630E"/>
    <w:rsid w:val="00F47D40"/>
    <w:rsid w:val="00F67E5B"/>
    <w:rsid w:val="00F71176"/>
    <w:rsid w:val="00F74B36"/>
    <w:rsid w:val="00F75784"/>
    <w:rsid w:val="00F82280"/>
    <w:rsid w:val="00F84428"/>
    <w:rsid w:val="00F93E76"/>
    <w:rsid w:val="00FA0037"/>
    <w:rsid w:val="00FA2DA6"/>
    <w:rsid w:val="00FC3842"/>
    <w:rsid w:val="00FC57F8"/>
    <w:rsid w:val="00FE3A61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5</cp:revision>
  <dcterms:created xsi:type="dcterms:W3CDTF">2015-01-27T11:49:00Z</dcterms:created>
  <dcterms:modified xsi:type="dcterms:W3CDTF">2015-03-13T08:29:00Z</dcterms:modified>
</cp:coreProperties>
</file>